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0FB5" w14:textId="3347F848" w:rsidR="00F63EE3" w:rsidRDefault="001B72C5">
      <w:r w:rsidRPr="001B72C5">
        <w:drawing>
          <wp:anchor distT="0" distB="0" distL="114300" distR="114300" simplePos="0" relativeHeight="251662336" behindDoc="0" locked="0" layoutInCell="1" allowOverlap="1" wp14:anchorId="6EBBDBBF" wp14:editId="4C4E44D0">
            <wp:simplePos x="0" y="0"/>
            <wp:positionH relativeFrom="margin">
              <wp:posOffset>-371661</wp:posOffset>
            </wp:positionH>
            <wp:positionV relativeFrom="paragraph">
              <wp:posOffset>7587398</wp:posOffset>
            </wp:positionV>
            <wp:extent cx="6222815" cy="2186559"/>
            <wp:effectExtent l="0" t="0" r="6985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lum bright="-19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6"/>
                    <a:stretch/>
                  </pic:blipFill>
                  <pic:spPr bwMode="auto">
                    <a:xfrm>
                      <a:off x="0" y="0"/>
                      <a:ext cx="6222815" cy="21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B72C5">
        <w:drawing>
          <wp:anchor distT="0" distB="0" distL="114300" distR="114300" simplePos="0" relativeHeight="251661312" behindDoc="0" locked="0" layoutInCell="1" allowOverlap="1" wp14:anchorId="0D91754F" wp14:editId="781BFD27">
            <wp:simplePos x="0" y="0"/>
            <wp:positionH relativeFrom="column">
              <wp:posOffset>-371475</wp:posOffset>
            </wp:positionH>
            <wp:positionV relativeFrom="paragraph">
              <wp:posOffset>5096510</wp:posOffset>
            </wp:positionV>
            <wp:extent cx="6222365" cy="2186305"/>
            <wp:effectExtent l="0" t="0" r="6985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lum bright="-19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6"/>
                    <a:stretch/>
                  </pic:blipFill>
                  <pic:spPr bwMode="auto">
                    <a:xfrm>
                      <a:off x="0" y="0"/>
                      <a:ext cx="622236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2EE5F44" wp14:editId="7C566C8D">
            <wp:simplePos x="0" y="0"/>
            <wp:positionH relativeFrom="margin">
              <wp:posOffset>-345440</wp:posOffset>
            </wp:positionH>
            <wp:positionV relativeFrom="paragraph">
              <wp:posOffset>2605374</wp:posOffset>
            </wp:positionV>
            <wp:extent cx="6222815" cy="2186559"/>
            <wp:effectExtent l="0" t="0" r="6985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lum bright="-19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6"/>
                    <a:stretch/>
                  </pic:blipFill>
                  <pic:spPr bwMode="auto">
                    <a:xfrm>
                      <a:off x="0" y="0"/>
                      <a:ext cx="6222815" cy="21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3E660E8F" wp14:editId="212EC06F">
            <wp:simplePos x="0" y="0"/>
            <wp:positionH relativeFrom="column">
              <wp:posOffset>-337625</wp:posOffset>
            </wp:positionH>
            <wp:positionV relativeFrom="paragraph">
              <wp:posOffset>0</wp:posOffset>
            </wp:positionV>
            <wp:extent cx="6222815" cy="2186559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lum bright="-19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6"/>
                    <a:stretch/>
                  </pic:blipFill>
                  <pic:spPr bwMode="auto">
                    <a:xfrm>
                      <a:off x="0" y="0"/>
                      <a:ext cx="6222815" cy="21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63EE3" w:rsidSect="001B72C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8A"/>
    <w:rsid w:val="00077B49"/>
    <w:rsid w:val="00147B8A"/>
    <w:rsid w:val="001B72C5"/>
    <w:rsid w:val="00DB77FC"/>
    <w:rsid w:val="00EA00B0"/>
    <w:rsid w:val="00F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C0B8"/>
  <w15:docId w15:val="{462D08AE-428C-4610-BA38-EF6809F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3</cp:revision>
  <cp:lastPrinted>2014-05-19T00:38:00Z</cp:lastPrinted>
  <dcterms:created xsi:type="dcterms:W3CDTF">2024-06-05T01:04:00Z</dcterms:created>
  <dcterms:modified xsi:type="dcterms:W3CDTF">2024-06-05T01:05:00Z</dcterms:modified>
</cp:coreProperties>
</file>